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0" w:rsidRPr="004F08B2" w:rsidRDefault="00754AA3" w:rsidP="00BD4F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08B2">
        <w:rPr>
          <w:rFonts w:ascii="Times New Roman" w:eastAsia="Times New Roman" w:hAnsi="Times New Roman"/>
          <w:b/>
          <w:sz w:val="24"/>
          <w:szCs w:val="24"/>
        </w:rPr>
        <w:t>ПРВА И ДРУГА ГОДИНА -</w:t>
      </w:r>
      <w:r w:rsidR="00BD7D65" w:rsidRPr="004F08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4FF4" w:rsidRPr="004F08B2">
        <w:rPr>
          <w:rFonts w:ascii="Times New Roman" w:eastAsia="Times New Roman" w:hAnsi="Times New Roman"/>
          <w:b/>
          <w:sz w:val="24"/>
          <w:szCs w:val="24"/>
        </w:rPr>
        <w:t xml:space="preserve">ГРУПЕ ЗА </w:t>
      </w:r>
      <w:r w:rsidR="00BD7D65" w:rsidRPr="004F08B2">
        <w:rPr>
          <w:rFonts w:ascii="Times New Roman" w:eastAsia="Times New Roman" w:hAnsi="Times New Roman"/>
          <w:b/>
          <w:sz w:val="24"/>
          <w:szCs w:val="24"/>
        </w:rPr>
        <w:t>СТРУЧНУ</w:t>
      </w:r>
      <w:r w:rsidR="00BD4FF4" w:rsidRPr="004F08B2">
        <w:rPr>
          <w:rFonts w:ascii="Times New Roman" w:eastAsia="Times New Roman" w:hAnsi="Times New Roman"/>
          <w:b/>
          <w:sz w:val="24"/>
          <w:szCs w:val="24"/>
        </w:rPr>
        <w:t xml:space="preserve"> ПРАКСУ</w:t>
      </w:r>
      <w:r w:rsidR="007C5040" w:rsidRPr="004F08B2">
        <w:rPr>
          <w:rFonts w:ascii="Times New Roman" w:eastAsia="Times New Roman" w:hAnsi="Times New Roman"/>
          <w:b/>
          <w:sz w:val="24"/>
          <w:szCs w:val="24"/>
        </w:rPr>
        <w:t>(2021/2022. ШК. ГОД.)</w:t>
      </w:r>
    </w:p>
    <w:p w:rsidR="00391861" w:rsidRPr="00391861" w:rsidRDefault="00BD7D65" w:rsidP="003918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стручну праксу</w:t>
      </w:r>
      <w:r w:rsidR="00391861">
        <w:rPr>
          <w:rFonts w:ascii="Times New Roman" w:hAnsi="Times New Roman"/>
          <w:sz w:val="20"/>
          <w:szCs w:val="20"/>
        </w:rPr>
        <w:t xml:space="preserve"> </w:t>
      </w:r>
      <w:r w:rsidR="00391861" w:rsidRPr="00391861">
        <w:rPr>
          <w:rFonts w:ascii="Times New Roman" w:hAnsi="Times New Roman"/>
          <w:sz w:val="20"/>
          <w:szCs w:val="20"/>
        </w:rPr>
        <w:t>професори-ментори су:</w:t>
      </w:r>
    </w:p>
    <w:p w:rsidR="00391861" w:rsidRPr="00BD7D65" w:rsidRDefault="00BD7D65" w:rsidP="0039186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 Светлана Лазић (Стручна пракса2)</w:t>
      </w:r>
    </w:p>
    <w:p w:rsidR="00BD7D65" w:rsidRPr="004F08B2" w:rsidRDefault="00BD7D65" w:rsidP="0039186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 Анђелка Булатовић (Стручна пракса 4)</w:t>
      </w:r>
    </w:p>
    <w:p w:rsidR="004F08B2" w:rsidRPr="004F08B2" w:rsidRDefault="004F08B2" w:rsidP="004F08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08B2">
        <w:rPr>
          <w:rFonts w:ascii="Times New Roman" w:hAnsi="Times New Roman"/>
          <w:b/>
          <w:sz w:val="20"/>
          <w:szCs w:val="20"/>
          <w:u w:val="single"/>
        </w:rPr>
        <w:t>Напомена:</w:t>
      </w:r>
      <w:r w:rsidRPr="004F08B2">
        <w:rPr>
          <w:rFonts w:ascii="Times New Roman" w:hAnsi="Times New Roman"/>
          <w:sz w:val="20"/>
          <w:szCs w:val="20"/>
        </w:rPr>
        <w:t xml:space="preserve"> У распореду стручне праксе који следи у наставку  наведени су студенти који ће стручну праксу радити у градским вртићима ПУ Радосно детињство које је одредила ПУ Радосно детињство. Студенти који су сами себи обезбедили место у вртићима (у свом месту, приватним вртићима,...) нису на овом распореду.</w:t>
      </w:r>
    </w:p>
    <w:p w:rsidR="00391861" w:rsidRPr="004F08B2" w:rsidRDefault="00391861" w:rsidP="00391861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F0541E" w:rsidRPr="00460C26" w:rsidTr="002A65D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F0541E" w:rsidRPr="004F08B2" w:rsidRDefault="00F0541E" w:rsidP="007C504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Palčica  Branimira Ćosića br. 40 </w:t>
            </w:r>
          </w:p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Maja Vučević 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Мишела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Елма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111865" w:rsidRDefault="00111865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37/2020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45/2020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Крнајац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Драгишић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73/2020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Шеварика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Дара </w:t>
            </w:r>
          </w:p>
        </w:tc>
      </w:tr>
      <w:tr w:rsidR="00F0541E" w:rsidRPr="00460C26" w:rsidTr="0046402C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F0541E" w:rsidRPr="00F0541E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3E3EE8" w:rsidRPr="00460C26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  <w:lang w:val="sr-Cyrl-CS"/>
              </w:rPr>
              <w:t>5/21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Фаин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Валентин</w:t>
            </w:r>
          </w:p>
        </w:tc>
      </w:tr>
      <w:tr w:rsidR="003E3EE8" w:rsidRPr="00460C26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9074FC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</w:rPr>
              <w:t>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Слободанка</w:t>
            </w:r>
          </w:p>
        </w:tc>
      </w:tr>
      <w:tr w:rsidR="003E3EE8" w:rsidRPr="00460C26" w:rsidTr="00F5666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</w:rPr>
              <w:t>7/21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Чилић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3E3EE8" w:rsidRPr="00460C26" w:rsidTr="00F5666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Пивнички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</w:tbl>
    <w:p w:rsidR="007C5040" w:rsidRDefault="007C5040" w:rsidP="007C5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817"/>
        <w:gridCol w:w="709"/>
        <w:gridCol w:w="1134"/>
        <w:gridCol w:w="1559"/>
        <w:gridCol w:w="1276"/>
      </w:tblGrid>
      <w:tr w:rsidR="00F0541E" w:rsidRPr="00460C26" w:rsidTr="002A65D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F0541E" w:rsidRPr="001C41EF" w:rsidRDefault="00F0541E" w:rsidP="0095508E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</w:tcBorders>
          </w:tcPr>
          <w:p w:rsidR="00F0541E" w:rsidRPr="001C41EF" w:rsidRDefault="00F0541E" w:rsidP="0095508E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Guliver Bate Brkića 1a</w:t>
            </w:r>
          </w:p>
          <w:p w:rsidR="00F0541E" w:rsidRPr="00460C26" w:rsidRDefault="00F0541E" w:rsidP="00955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Tatjana Buzarević 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88/2020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Вујацков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A65D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90/2020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Шајиновић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A65D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101/2020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Дрљача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153F7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53F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125/2020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Мишић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Данијела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53F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="00F0541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Вишковић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="00F0541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14/2020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F0541E" w:rsidRPr="00460C26" w:rsidTr="0046402C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="00F0541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23/2020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Стамболија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3E3EE8" w:rsidRPr="00460C26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="003E3E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</w:rPr>
              <w:t>24/21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3E3EE8" w:rsidRPr="00460C26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460C26" w:rsidRDefault="003E3EE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3EE8" w:rsidRPr="00153F7C" w:rsidRDefault="003E3EE8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153F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sz w:val="20"/>
                <w:szCs w:val="20"/>
              </w:rPr>
              <w:t>29/21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Чудић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E3EE8" w:rsidRPr="003E3EE8" w:rsidRDefault="003E3EE8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EE8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1B42DC" w:rsidRPr="00460C26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Pr="009074FC" w:rsidRDefault="001B42D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Pr="00460C26" w:rsidRDefault="001B42D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Pr="00153F7C" w:rsidRDefault="001B42D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153F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sz w:val="20"/>
                <w:szCs w:val="20"/>
              </w:rPr>
              <w:t>38/21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color w:val="000000"/>
                <w:sz w:val="20"/>
                <w:szCs w:val="20"/>
              </w:rPr>
              <w:t>Миладиновић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1B42DC" w:rsidRPr="00460C26" w:rsidTr="00F5666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Pr="00460C26" w:rsidRDefault="001B42D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Pr="00460C26" w:rsidRDefault="001B42D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42DC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1B42D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sz w:val="20"/>
                <w:szCs w:val="20"/>
              </w:rPr>
              <w:t>43/21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color w:val="000000"/>
                <w:sz w:val="20"/>
                <w:szCs w:val="20"/>
              </w:rPr>
              <w:t>Стевановић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B42DC" w:rsidRPr="001B42DC" w:rsidRDefault="001B42DC" w:rsidP="001B42D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2DC">
              <w:rPr>
                <w:rFonts w:ascii="Times New Roman" w:hAnsi="Times New Roman"/>
                <w:color w:val="000000"/>
                <w:sz w:val="20"/>
                <w:szCs w:val="20"/>
              </w:rPr>
              <w:t>Хелена</w:t>
            </w:r>
          </w:p>
        </w:tc>
      </w:tr>
      <w:tr w:rsidR="00810820" w:rsidRPr="00460C26" w:rsidTr="00F5666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0820" w:rsidRPr="00460C26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0820" w:rsidRPr="00460C26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0820" w:rsidRDefault="00153F7C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52/21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Дервиши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Лејла</w:t>
            </w:r>
          </w:p>
        </w:tc>
      </w:tr>
    </w:tbl>
    <w:p w:rsidR="0095508E" w:rsidRDefault="0095508E" w:rsidP="007C5040">
      <w:pPr>
        <w:jc w:val="both"/>
        <w:rPr>
          <w:rFonts w:ascii="Times New Roman" w:hAnsi="Times New Roman"/>
          <w:sz w:val="24"/>
          <w:szCs w:val="24"/>
        </w:rPr>
      </w:pPr>
    </w:p>
    <w:p w:rsidR="00F56667" w:rsidRDefault="00F56667" w:rsidP="007C5040">
      <w:pPr>
        <w:jc w:val="both"/>
        <w:rPr>
          <w:rFonts w:ascii="Times New Roman" w:hAnsi="Times New Roman"/>
          <w:sz w:val="24"/>
          <w:szCs w:val="24"/>
        </w:rPr>
      </w:pPr>
    </w:p>
    <w:p w:rsidR="00ED331F" w:rsidRPr="004F08B2" w:rsidRDefault="00ED331F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511"/>
        <w:gridCol w:w="1417"/>
      </w:tblGrid>
      <w:tr w:rsidR="0046402C" w:rsidRPr="001C41EF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77" w:type="dxa"/>
            <w:gridSpan w:val="5"/>
            <w:tcBorders>
              <w:bottom w:val="single" w:sz="12" w:space="0" w:color="auto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Maslačak Narodnog Fronta 423 </w:t>
            </w:r>
          </w:p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Zorica Vujatov 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F474F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62/2020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Сашка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F474F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86/2020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Пилиповић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C47145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C47145" w:rsidRPr="001C41EF" w:rsidRDefault="00C47145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C47145" w:rsidRPr="00C47145" w:rsidRDefault="00C47145" w:rsidP="000E411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7145" w:rsidRPr="00C47145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7145" w:rsidRPr="00C47145" w:rsidRDefault="00C47145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88/2020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C47145" w:rsidRPr="00C47145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Медојевић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C47145" w:rsidRPr="00C47145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Ксенија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4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94/2020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Јевтић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9074FC" w:rsidRDefault="00D3270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5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98/2020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6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Кулачанин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7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46402C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8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109/2020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46402C" w:rsidRPr="001C41EF" w:rsidTr="0046402C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1C41EF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9</w:t>
            </w:r>
            <w:r w:rsidR="0046402C"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sz w:val="20"/>
                <w:szCs w:val="20"/>
              </w:rPr>
              <w:t>110/2020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46402C" w:rsidRPr="001C41EF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C41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10820" w:rsidRPr="001C41EF" w:rsidTr="0058785F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75/21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Маричић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810820" w:rsidRPr="001C41EF" w:rsidTr="0058785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1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78/21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810820" w:rsidRPr="001C41EF" w:rsidTr="00417C3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9074FC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2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89/21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Исаков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810820" w:rsidRPr="001C41EF" w:rsidTr="002106F8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3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103/21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Глинтић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810820" w:rsidRPr="001C41EF" w:rsidTr="002106F8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4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110/21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Кузељевић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810820" w:rsidRPr="001C41EF" w:rsidTr="00F5666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Pr="001C41EF" w:rsidRDefault="00810820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0820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5</w:t>
            </w:r>
            <w:r w:rsidR="008108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sz w:val="20"/>
                <w:szCs w:val="20"/>
              </w:rPr>
              <w:t>127/21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Гелић-Кованушић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10820" w:rsidRPr="00810820" w:rsidRDefault="00810820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20">
              <w:rPr>
                <w:rFonts w:ascii="Times New Roman" w:hAnsi="Times New Roman"/>
                <w:color w:val="000000"/>
                <w:sz w:val="20"/>
                <w:szCs w:val="20"/>
              </w:rPr>
              <w:t>Борислава</w:t>
            </w:r>
          </w:p>
        </w:tc>
      </w:tr>
      <w:tr w:rsidR="004838BA" w:rsidRPr="001C41EF" w:rsidTr="00F5666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38BA" w:rsidRPr="001C41EF" w:rsidRDefault="004838B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38BA" w:rsidRPr="00F5007E" w:rsidRDefault="004838B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38BA" w:rsidRDefault="00C4714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/>
              </w:rPr>
              <w:t>6</w:t>
            </w:r>
            <w:r w:rsidR="004838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838BA" w:rsidRPr="004838BA" w:rsidRDefault="004838BA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38BA">
              <w:rPr>
                <w:rFonts w:ascii="Times New Roman" w:hAnsi="Times New Roman"/>
                <w:sz w:val="20"/>
                <w:szCs w:val="20"/>
              </w:rPr>
              <w:t>16/21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838BA" w:rsidRPr="004838BA" w:rsidRDefault="004838BA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8BA">
              <w:rPr>
                <w:rFonts w:ascii="Times New Roman" w:hAnsi="Times New Roman"/>
                <w:color w:val="000000"/>
                <w:sz w:val="20"/>
                <w:szCs w:val="20"/>
              </w:rPr>
              <w:t>Гавриловић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38BA" w:rsidRPr="004838BA" w:rsidRDefault="004838BA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8BA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</w:tbl>
    <w:p w:rsidR="00132F47" w:rsidRPr="00ED331F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46402C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46402C" w:rsidRPr="00F07895" w:rsidRDefault="0046402C" w:rsidP="00094BC4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46402C" w:rsidRPr="00F07895" w:rsidRDefault="0046402C" w:rsidP="00094BC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Različak Narodnog Fronta 45 glav. vasp. Ivana Jelić </w:t>
            </w:r>
          </w:p>
        </w:tc>
      </w:tr>
      <w:tr w:rsidR="0046402C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Карапанџин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F07895" w:rsidRDefault="0046402C" w:rsidP="002A65DD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46402C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Цвјетковић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46402C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9074FC" w:rsidRDefault="00D3270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Кљајић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46402C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="0046402C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Анета</w:t>
            </w:r>
          </w:p>
        </w:tc>
      </w:tr>
      <w:tr w:rsidR="0046402C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="0046402C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Добрић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46402C" w:rsidRPr="00F07895" w:rsidTr="0046402C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46402C" w:rsidRPr="00F07895" w:rsidRDefault="0046402C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F0789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="0046402C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Трипић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46402C" w:rsidRPr="00F07895" w:rsidRDefault="0046402C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397FBE" w:rsidRPr="00F07895" w:rsidTr="001E0E18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F07895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F07895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="00397FB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Сајферт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397FBE" w:rsidRPr="00F07895" w:rsidTr="001E0E18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F07895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F07895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="00397FB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sz w:val="20"/>
                <w:szCs w:val="20"/>
              </w:rPr>
              <w:t>25/21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Тинтор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397FBE" w:rsidRPr="00F07895" w:rsidTr="001E0E18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9074FC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F07895" w:rsidRDefault="00397FBE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7FBE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="00397FB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sz w:val="20"/>
                <w:szCs w:val="20"/>
              </w:rPr>
              <w:t>30/21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Јојкић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97FBE" w:rsidRPr="00397FBE" w:rsidRDefault="00397FBE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FBE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09212D" w:rsidRPr="00F07895" w:rsidTr="004E27C1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</w:t>
            </w:r>
            <w:r w:rsidR="000921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sz w:val="20"/>
                <w:szCs w:val="20"/>
              </w:rPr>
              <w:t>49/21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Стевић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09212D" w:rsidRPr="00F07895" w:rsidTr="004E27C1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11</w:t>
            </w:r>
            <w:r w:rsidR="000921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sz w:val="20"/>
                <w:szCs w:val="20"/>
              </w:rPr>
              <w:t>53/21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Штрбац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09212D" w:rsidRPr="00F07895" w:rsidTr="005837A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212D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12</w:t>
            </w:r>
            <w:r w:rsidR="000921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sz w:val="20"/>
                <w:szCs w:val="20"/>
              </w:rPr>
              <w:t>58/21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Вујков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09212D" w:rsidRPr="00F07895" w:rsidTr="005837A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9212D" w:rsidRPr="00F07895" w:rsidRDefault="0009212D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9212D" w:rsidRPr="00A47C35" w:rsidRDefault="00A04D9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13</w:t>
            </w:r>
            <w:r w:rsidR="0009212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sz w:val="20"/>
                <w:szCs w:val="20"/>
              </w:rPr>
              <w:t>62/21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Радиновић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12D" w:rsidRPr="0009212D" w:rsidRDefault="0009212D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12D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07"/>
        <w:gridCol w:w="1423"/>
      </w:tblGrid>
      <w:tr w:rsidR="00260757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260757" w:rsidRPr="00F07895" w:rsidRDefault="00260757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79" w:type="dxa"/>
            <w:gridSpan w:val="5"/>
            <w:tcBorders>
              <w:bottom w:val="single" w:sz="12" w:space="0" w:color="auto"/>
            </w:tcBorders>
          </w:tcPr>
          <w:p w:rsidR="00260757" w:rsidRPr="00F07895" w:rsidRDefault="00260757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Čigra Jože  Vlahovića BB glav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.vasp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Milana  Puškarić 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9074FC" w:rsidRDefault="00D3270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Ћоћкало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Булатовић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26075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757" w:rsidRPr="00F07895" w:rsidRDefault="0026075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83/2017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Шкеро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Ана</w:t>
            </w:r>
          </w:p>
        </w:tc>
      </w:tr>
      <w:tr w:rsidR="00260757" w:rsidRPr="00F07895" w:rsidTr="00260757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260757" w:rsidRPr="00F07895" w:rsidRDefault="002607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260757" w:rsidRPr="00F07895" w:rsidRDefault="002607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757" w:rsidRPr="00F07895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="00260757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32/2020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Јошић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</w:tcBorders>
          </w:tcPr>
          <w:p w:rsidR="00260757" w:rsidRPr="00F07895" w:rsidRDefault="00260757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Жељана</w:t>
            </w:r>
          </w:p>
        </w:tc>
      </w:tr>
      <w:tr w:rsidR="00472517" w:rsidRPr="00F07895" w:rsidTr="00144FE8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</w:t>
            </w:r>
            <w:r w:rsidR="001D3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4F55CB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="004725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sz w:val="20"/>
                <w:szCs w:val="20"/>
                <w:lang w:val="sr-Cyrl-CS"/>
              </w:rPr>
              <w:t>79/21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472517" w:rsidRPr="00F07895" w:rsidTr="003E01A8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</w:t>
            </w:r>
            <w:r w:rsidR="001D3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4F55CB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4725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sz w:val="20"/>
                <w:szCs w:val="20"/>
              </w:rPr>
              <w:t>90/21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Ћурић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472517" w:rsidRPr="00F07895" w:rsidTr="00B8516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9074FC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</w:t>
            </w:r>
            <w:r w:rsidR="001D3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4F55CB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4725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sz w:val="20"/>
                <w:szCs w:val="20"/>
              </w:rPr>
              <w:t>99/21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Голијан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472517" w:rsidRPr="00F07895" w:rsidTr="00B8516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</w:t>
            </w:r>
            <w:r w:rsidR="001D3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4F55CB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4725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sz w:val="20"/>
                <w:szCs w:val="20"/>
              </w:rPr>
              <w:t>104/21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Индић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472517" w:rsidRPr="00F07895" w:rsidTr="005837A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F07895" w:rsidRDefault="0047251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</w:t>
            </w:r>
            <w:r w:rsidR="001D3E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2517" w:rsidRPr="004F55CB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="004725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sz w:val="20"/>
                <w:szCs w:val="20"/>
              </w:rPr>
              <w:t>111/21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Врховац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72517" w:rsidRPr="00472517" w:rsidRDefault="00472517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517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</w:tr>
      <w:tr w:rsidR="00E67F18" w:rsidRPr="00F07895" w:rsidTr="005837A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7F18" w:rsidRPr="00F07895" w:rsidRDefault="00E67F1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7F18" w:rsidRPr="00E67F18" w:rsidRDefault="00E67F1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7F18" w:rsidRPr="00E67F18" w:rsidRDefault="00E67F1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67F18" w:rsidRPr="00E67F18" w:rsidRDefault="00E67F18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67F18" w:rsidRPr="00E67F18" w:rsidRDefault="00E67F18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7F18" w:rsidRPr="00E67F18" w:rsidRDefault="00E67F18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</w:tbl>
    <w:p w:rsidR="00132F47" w:rsidRDefault="00132F47" w:rsidP="007C5040">
      <w:pPr>
        <w:jc w:val="both"/>
        <w:rPr>
          <w:rFonts w:ascii="Times New Roman" w:hAnsi="Times New Roman"/>
          <w:sz w:val="24"/>
          <w:szCs w:val="24"/>
        </w:rPr>
      </w:pPr>
    </w:p>
    <w:p w:rsidR="005837A7" w:rsidRPr="00F07895" w:rsidRDefault="005837A7" w:rsidP="007C50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C7194" w:rsidRPr="00DA085C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7C7194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Veseli vrtić dr Ilije Djuričića  </w:t>
            </w:r>
          </w:p>
          <w:p w:rsidR="007C7194" w:rsidRPr="00F07895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vasp. Nikica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Skori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ć 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9074FC" w:rsidRDefault="00D3270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Ступар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64/2020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 xml:space="preserve">Јанковић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Јована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Добановачки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Ивана</w:t>
            </w:r>
          </w:p>
        </w:tc>
      </w:tr>
      <w:tr w:rsidR="007C7194" w:rsidRPr="00F07895" w:rsidTr="007C7194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112/2020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Бенцун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B5627F" w:rsidRPr="00F07895" w:rsidTr="0020557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F07895" w:rsidRDefault="00B5627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F07895" w:rsidRDefault="00B5627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B95450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="00B5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sz w:val="20"/>
                <w:szCs w:val="20"/>
              </w:rPr>
              <w:t>117/21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Солдат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B5627F" w:rsidRPr="00F07895" w:rsidTr="0020557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025AC1" w:rsidRDefault="00025AC1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F07895" w:rsidRDefault="00B5627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B95450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="00B5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sz w:val="20"/>
                <w:szCs w:val="20"/>
              </w:rPr>
              <w:t>123/21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Голић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B5627F" w:rsidRPr="00F07895" w:rsidTr="0020557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9074FC" w:rsidRDefault="00B5627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F07895" w:rsidRDefault="00B5627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627F" w:rsidRPr="00B95450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B562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sz w:val="20"/>
                <w:szCs w:val="20"/>
              </w:rPr>
              <w:t>128/21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Никић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5627F" w:rsidRPr="00B5627F" w:rsidRDefault="00B5627F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27F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025AC1" w:rsidRPr="00F07895" w:rsidTr="00036E7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AC1" w:rsidRPr="00F07895" w:rsidRDefault="00025AC1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AC1" w:rsidRPr="00F07895" w:rsidRDefault="00025AC1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AC1" w:rsidRPr="00B95450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025A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25AC1" w:rsidRPr="00025AC1" w:rsidRDefault="00025AC1" w:rsidP="00412E1C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AC1">
              <w:rPr>
                <w:rFonts w:ascii="Times New Roman" w:hAnsi="Times New Roman"/>
                <w:sz w:val="20"/>
                <w:szCs w:val="20"/>
              </w:rPr>
              <w:t>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25AC1" w:rsidRPr="00025AC1" w:rsidRDefault="00025AC1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AC1">
              <w:rPr>
                <w:rFonts w:ascii="Times New Roman" w:hAnsi="Times New Roman"/>
                <w:color w:val="000000"/>
                <w:sz w:val="20"/>
                <w:szCs w:val="20"/>
              </w:rPr>
              <w:t>Близанац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25AC1" w:rsidRPr="00025AC1" w:rsidRDefault="00025AC1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AC1">
              <w:rPr>
                <w:rFonts w:ascii="Times New Roman" w:hAnsi="Times New Roman"/>
                <w:color w:val="000000"/>
                <w:sz w:val="20"/>
                <w:szCs w:val="20"/>
              </w:rPr>
              <w:t>Мирослав</w:t>
            </w:r>
          </w:p>
        </w:tc>
      </w:tr>
      <w:tr w:rsidR="000F1D1B" w:rsidRPr="00F07895" w:rsidTr="00036E7B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1D1B" w:rsidRPr="00F07895" w:rsidRDefault="000F1D1B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1D1B" w:rsidRPr="00CE47C8" w:rsidRDefault="00CE47C8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1D1B" w:rsidRPr="000F1D1B" w:rsidRDefault="000F1D1B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F1D1B" w:rsidRPr="00CE47C8" w:rsidRDefault="00CE47C8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F1D1B" w:rsidRPr="00CE47C8" w:rsidRDefault="00CE47C8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1D1B" w:rsidRPr="00CE47C8" w:rsidRDefault="00CE47C8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07"/>
        <w:gridCol w:w="1417"/>
      </w:tblGrid>
      <w:tr w:rsidR="007C7194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73" w:type="dxa"/>
            <w:gridSpan w:val="5"/>
            <w:tcBorders>
              <w:bottom w:val="single" w:sz="12" w:space="0" w:color="auto"/>
            </w:tcBorders>
          </w:tcPr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Petar Pan Janka Čmelika 87 </w:t>
            </w:r>
          </w:p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Jelena Orlović 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120/2020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Секулић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Магдалена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Вученовић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115/2017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Зећировић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Радмила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9074FC" w:rsidRDefault="00D3270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Плавшић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28/2020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Оља</w:t>
            </w:r>
          </w:p>
        </w:tc>
      </w:tr>
      <w:tr w:rsidR="007C7194" w:rsidRPr="00F07895" w:rsidTr="007C7194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31/2020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Егић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Изабела</w:t>
            </w:r>
          </w:p>
        </w:tc>
      </w:tr>
    </w:tbl>
    <w:p w:rsidR="00132F47" w:rsidRPr="00DA085C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7C7194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0E33F6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bottom w:val="single" w:sz="12" w:space="0" w:color="auto"/>
            </w:tcBorders>
          </w:tcPr>
          <w:p w:rsidR="007C7194" w:rsidRPr="000E33F6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Kolibri bul. Jaše Tomića 3 </w:t>
            </w:r>
          </w:p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Sandra Miljanić 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34/2020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Грујић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557F54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557F54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Рахић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557F54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42/2020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Срданов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50/2020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Хаџић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9074FC" w:rsidRDefault="00D3270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53/2020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C80F66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C80F66" w:rsidRDefault="00C80F66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C80F66" w:rsidRPr="00C80F66" w:rsidRDefault="00C80F66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0F66" w:rsidRPr="00C80F66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80F66" w:rsidRPr="00C80F66" w:rsidRDefault="00C80F66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58/2020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80F66" w:rsidRPr="00C80F66" w:rsidRDefault="00C80F66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Валах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C80F66" w:rsidRPr="00C80F66" w:rsidRDefault="00C80F66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71/2020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Станишковски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Жомбор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Бата</w:t>
            </w:r>
          </w:p>
        </w:tc>
      </w:tr>
      <w:tr w:rsidR="00EB13C3" w:rsidRPr="00F07895" w:rsidTr="002B6DE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C23F2C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13C3">
              <w:rPr>
                <w:rFonts w:ascii="Times New Roman" w:hAnsi="Times New Roman"/>
                <w:sz w:val="20"/>
                <w:szCs w:val="20"/>
                <w:lang w:val="sr-Cyrl-CS"/>
              </w:rPr>
              <w:t>12/21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EB13C3" w:rsidRPr="00F07895" w:rsidTr="002B6DE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9074FC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C23F2C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17/21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Шороња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EB13C3" w:rsidRPr="00F07895" w:rsidTr="000A029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C23F2C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26/21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Ликић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EB13C3" w:rsidRPr="00F07895" w:rsidTr="000A029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C23F2C" w:rsidRDefault="00C80F66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31/21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Рогач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</w:p>
        </w:tc>
      </w:tr>
    </w:tbl>
    <w:p w:rsidR="00132F47" w:rsidRPr="004F08B2" w:rsidRDefault="00132F47" w:rsidP="007C5040">
      <w:pPr>
        <w:jc w:val="both"/>
        <w:rPr>
          <w:rFonts w:ascii="Times New Roman" w:hAnsi="Times New Roman"/>
          <w:sz w:val="24"/>
          <w:szCs w:val="24"/>
        </w:rPr>
      </w:pPr>
    </w:p>
    <w:p w:rsidR="00DA085C" w:rsidRDefault="00DA085C" w:rsidP="007C5040">
      <w:pPr>
        <w:jc w:val="both"/>
        <w:rPr>
          <w:b/>
        </w:rPr>
      </w:pPr>
    </w:p>
    <w:p w:rsidR="000A0297" w:rsidRDefault="000A0297" w:rsidP="007C5040">
      <w:pPr>
        <w:jc w:val="both"/>
        <w:rPr>
          <w:b/>
        </w:rPr>
      </w:pPr>
    </w:p>
    <w:p w:rsidR="000A0297" w:rsidRPr="00DA085C" w:rsidRDefault="000A0297" w:rsidP="007C5040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C7194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Vilenjak Radnička 20 </w:t>
            </w:r>
          </w:p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Jelena Bižić 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75/2019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Кушан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Пињић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79/2020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92/2020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Божовић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9074FC" w:rsidRDefault="00D3270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9074F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Лазаревић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118/2020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Радновић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557F54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Вујацков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557F54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EB13C3" w:rsidRPr="00F07895" w:rsidTr="00A97F4F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C66F3B" w:rsidRDefault="00D0767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35/21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Чернуш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Каја</w:t>
            </w:r>
          </w:p>
        </w:tc>
      </w:tr>
      <w:tr w:rsidR="00EB13C3" w:rsidRPr="00F07895" w:rsidTr="000A0297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9074FC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3C3" w:rsidRPr="00C66F3B" w:rsidRDefault="00D0767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40/21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EB13C3" w:rsidRPr="00F07895" w:rsidTr="000A0297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F07895" w:rsidRDefault="00EB13C3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13C3" w:rsidRPr="00C66F3B" w:rsidRDefault="00D07678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EB1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sz w:val="20"/>
                <w:szCs w:val="20"/>
              </w:rPr>
              <w:t>45/21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Сарап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13C3" w:rsidRPr="00EB13C3" w:rsidRDefault="00EB13C3" w:rsidP="00412E1C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3C3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</w:tbl>
    <w:p w:rsidR="006E4287" w:rsidRDefault="006E4287" w:rsidP="007C5040">
      <w:pPr>
        <w:jc w:val="both"/>
        <w:rPr>
          <w:rFonts w:ascii="Times New Roman" w:hAnsi="Times New Roman"/>
          <w:sz w:val="24"/>
          <w:szCs w:val="24"/>
        </w:rPr>
      </w:pPr>
    </w:p>
    <w:p w:rsidR="00132F47" w:rsidRPr="006E4287" w:rsidRDefault="00132F47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F47" w:rsidRPr="006E4287" w:rsidSect="000A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6F6"/>
    <w:multiLevelType w:val="hybridMultilevel"/>
    <w:tmpl w:val="8D06CA4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18E"/>
    <w:multiLevelType w:val="hybridMultilevel"/>
    <w:tmpl w:val="51F0E3D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BB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compat/>
  <w:rsids>
    <w:rsidRoot w:val="0010448E"/>
    <w:rsid w:val="00025AC1"/>
    <w:rsid w:val="00036E7B"/>
    <w:rsid w:val="00051EC0"/>
    <w:rsid w:val="000831EE"/>
    <w:rsid w:val="0009212D"/>
    <w:rsid w:val="00094BC4"/>
    <w:rsid w:val="000A0297"/>
    <w:rsid w:val="000A10CE"/>
    <w:rsid w:val="000A2BD9"/>
    <w:rsid w:val="000B6B66"/>
    <w:rsid w:val="000E33F6"/>
    <w:rsid w:val="000E4110"/>
    <w:rsid w:val="000F1D1B"/>
    <w:rsid w:val="0010448E"/>
    <w:rsid w:val="00111865"/>
    <w:rsid w:val="0012047D"/>
    <w:rsid w:val="00132F47"/>
    <w:rsid w:val="00153F7C"/>
    <w:rsid w:val="0018012D"/>
    <w:rsid w:val="001A273F"/>
    <w:rsid w:val="001B42DC"/>
    <w:rsid w:val="001C41EF"/>
    <w:rsid w:val="001D3E95"/>
    <w:rsid w:val="001D5C5D"/>
    <w:rsid w:val="001E460A"/>
    <w:rsid w:val="002509B7"/>
    <w:rsid w:val="00260757"/>
    <w:rsid w:val="00272608"/>
    <w:rsid w:val="0028171B"/>
    <w:rsid w:val="002A65DD"/>
    <w:rsid w:val="002F5474"/>
    <w:rsid w:val="002F61C3"/>
    <w:rsid w:val="00303560"/>
    <w:rsid w:val="00313127"/>
    <w:rsid w:val="00332047"/>
    <w:rsid w:val="00356863"/>
    <w:rsid w:val="00380D06"/>
    <w:rsid w:val="00391861"/>
    <w:rsid w:val="00397FBE"/>
    <w:rsid w:val="003D17E5"/>
    <w:rsid w:val="003D5992"/>
    <w:rsid w:val="003E3EE8"/>
    <w:rsid w:val="00402733"/>
    <w:rsid w:val="00454B84"/>
    <w:rsid w:val="004566AD"/>
    <w:rsid w:val="00460C26"/>
    <w:rsid w:val="0046402C"/>
    <w:rsid w:val="00465306"/>
    <w:rsid w:val="00472517"/>
    <w:rsid w:val="004838BA"/>
    <w:rsid w:val="004F08B2"/>
    <w:rsid w:val="004F4303"/>
    <w:rsid w:val="004F55CB"/>
    <w:rsid w:val="0054204E"/>
    <w:rsid w:val="00557F54"/>
    <w:rsid w:val="005837A7"/>
    <w:rsid w:val="00591E58"/>
    <w:rsid w:val="006033A7"/>
    <w:rsid w:val="006E4287"/>
    <w:rsid w:val="0070368D"/>
    <w:rsid w:val="00754AA3"/>
    <w:rsid w:val="007B1FA2"/>
    <w:rsid w:val="007C5040"/>
    <w:rsid w:val="007C7194"/>
    <w:rsid w:val="00810820"/>
    <w:rsid w:val="00820109"/>
    <w:rsid w:val="008B3CFF"/>
    <w:rsid w:val="008C7D4B"/>
    <w:rsid w:val="009074FC"/>
    <w:rsid w:val="0095508E"/>
    <w:rsid w:val="00A04D9F"/>
    <w:rsid w:val="00A40B50"/>
    <w:rsid w:val="00A47C35"/>
    <w:rsid w:val="00B26853"/>
    <w:rsid w:val="00B5627F"/>
    <w:rsid w:val="00B95450"/>
    <w:rsid w:val="00BC54B4"/>
    <w:rsid w:val="00BD4FF4"/>
    <w:rsid w:val="00BD7D65"/>
    <w:rsid w:val="00BF6E1F"/>
    <w:rsid w:val="00C23F2C"/>
    <w:rsid w:val="00C47145"/>
    <w:rsid w:val="00C66F3B"/>
    <w:rsid w:val="00C6732F"/>
    <w:rsid w:val="00C80F66"/>
    <w:rsid w:val="00CD508D"/>
    <w:rsid w:val="00CE47C8"/>
    <w:rsid w:val="00CF35D3"/>
    <w:rsid w:val="00D07678"/>
    <w:rsid w:val="00D32707"/>
    <w:rsid w:val="00D468D5"/>
    <w:rsid w:val="00D52660"/>
    <w:rsid w:val="00DA085C"/>
    <w:rsid w:val="00DA1253"/>
    <w:rsid w:val="00DB25D1"/>
    <w:rsid w:val="00E67F18"/>
    <w:rsid w:val="00E76428"/>
    <w:rsid w:val="00EA01B0"/>
    <w:rsid w:val="00EB13C3"/>
    <w:rsid w:val="00ED331F"/>
    <w:rsid w:val="00F0541E"/>
    <w:rsid w:val="00F07895"/>
    <w:rsid w:val="00F16580"/>
    <w:rsid w:val="00F252A1"/>
    <w:rsid w:val="00F474F4"/>
    <w:rsid w:val="00F5007E"/>
    <w:rsid w:val="00F56667"/>
    <w:rsid w:val="00F8649D"/>
    <w:rsid w:val="00FA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04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D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2022-05-01T08:32:00Z</cp:lastPrinted>
  <dcterms:created xsi:type="dcterms:W3CDTF">2022-05-08T08:17:00Z</dcterms:created>
  <dcterms:modified xsi:type="dcterms:W3CDTF">2022-05-12T16:02:00Z</dcterms:modified>
</cp:coreProperties>
</file>